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706E" w14:textId="77777777" w:rsidR="000D2737" w:rsidRDefault="000D2737" w:rsidP="000D27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281FAB5" w14:textId="77777777" w:rsidR="000D2737" w:rsidRDefault="000D2737" w:rsidP="000D27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7BEE48" w14:textId="37905B15" w:rsidR="000D2737" w:rsidRDefault="000D2737" w:rsidP="000D27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50713C29" w14:textId="3803137D" w:rsidR="000D2737" w:rsidRDefault="000D2737" w:rsidP="000D27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14:paraId="231DE26A" w14:textId="690F7A99" w:rsidR="000D2737" w:rsidRDefault="000D2737" w:rsidP="000D27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</w:r>
      <w:r w:rsidR="00710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14:paraId="4C83B71A" w14:textId="11DF37C5" w:rsidR="000D2737" w:rsidRDefault="000D2737" w:rsidP="000D27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14:paraId="74143BEE" w14:textId="3B6B4188" w:rsidR="000D2737" w:rsidRPr="00710B3F" w:rsidRDefault="000D2737" w:rsidP="000D27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B3F"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>§</w:t>
      </w:r>
      <w:r w:rsidRPr="00710B3F">
        <w:rPr>
          <w:rFonts w:ascii="Times New Roman" w:hAnsi="Times New Roman" w:cs="Times New Roman"/>
          <w:sz w:val="24"/>
          <w:szCs w:val="24"/>
        </w:rPr>
        <w:tab/>
      </w:r>
      <w:r w:rsidRPr="00710B3F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15FE329F" w14:textId="77777777" w:rsidR="00710B3F" w:rsidRDefault="00710B3F" w:rsidP="000D2737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641BA4" w14:textId="02F1EC2D" w:rsidR="000D2737" w:rsidRPr="00710B3F" w:rsidRDefault="000D2737" w:rsidP="000D2737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3F">
        <w:rPr>
          <w:rFonts w:ascii="Times New Roman" w:hAnsi="Times New Roman" w:cs="Times New Roman"/>
          <w:b/>
          <w:sz w:val="24"/>
          <w:szCs w:val="24"/>
          <w:u w:val="single"/>
        </w:rPr>
        <w:t>APPLICATION FOR EMERGENCY DETENTION</w:t>
      </w:r>
    </w:p>
    <w:p w14:paraId="62854C73" w14:textId="77777777" w:rsidR="000D2737" w:rsidRPr="00710B3F" w:rsidRDefault="000D2737" w:rsidP="000D2737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3F">
        <w:rPr>
          <w:rFonts w:ascii="Times New Roman" w:hAnsi="Times New Roman" w:cs="Times New Roman"/>
          <w:b/>
          <w:sz w:val="24"/>
          <w:szCs w:val="24"/>
        </w:rPr>
        <w:t>(Sec. 573.011, Texas Health and Safety Code)</w:t>
      </w:r>
    </w:p>
    <w:p w14:paraId="2ED2CAF2" w14:textId="77777777" w:rsidR="000D2737" w:rsidRPr="00710B3F" w:rsidRDefault="000D2737" w:rsidP="000D2737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0605B" w14:textId="53E8C10C" w:rsidR="000D2737" w:rsidRPr="00710B3F" w:rsidRDefault="000D2737" w:rsidP="000D2737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BEFORE ME, the undersigned Magistrate of __________</w:t>
      </w:r>
      <w:r w:rsidR="00710B3F">
        <w:rPr>
          <w:rFonts w:ascii="Times New Roman" w:hAnsi="Times New Roman" w:cs="Times New Roman"/>
          <w:sz w:val="24"/>
          <w:szCs w:val="24"/>
        </w:rPr>
        <w:t xml:space="preserve"> </w:t>
      </w:r>
      <w:r w:rsidRPr="00710B3F">
        <w:rPr>
          <w:rFonts w:ascii="Times New Roman" w:hAnsi="Times New Roman" w:cs="Times New Roman"/>
          <w:sz w:val="24"/>
          <w:szCs w:val="24"/>
        </w:rPr>
        <w:t>County, Texas, appeared _______________________________ (hereinafter “Applicant”), an adult person who being duly sworn made written application for the emergency detention of another, namely ______________________________________, (hereinafter “the Proposed Patient”) as follows:</w:t>
      </w:r>
    </w:p>
    <w:p w14:paraId="5A3D76F9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EA3D69" w14:textId="6A689A04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I am _____________________________________, Applicant, an adult person.</w:t>
      </w:r>
      <w:r w:rsidR="00710B3F">
        <w:rPr>
          <w:rFonts w:ascii="Times New Roman" w:hAnsi="Times New Roman" w:cs="Times New Roman"/>
          <w:sz w:val="24"/>
          <w:szCs w:val="24"/>
        </w:rPr>
        <w:t xml:space="preserve"> </w:t>
      </w:r>
      <w:r w:rsidRPr="00710B3F">
        <w:rPr>
          <w:rFonts w:ascii="Times New Roman" w:hAnsi="Times New Roman" w:cs="Times New Roman"/>
          <w:sz w:val="24"/>
          <w:szCs w:val="24"/>
        </w:rPr>
        <w:t>My address is _______________________________________________ and my telephone number is _________________________.</w:t>
      </w:r>
    </w:p>
    <w:p w14:paraId="5F42C2A8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328BE3" w14:textId="01E544E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 xml:space="preserve">I have reason to believe and do believe that ____________________________________, the Proposed Patient, </w:t>
      </w:r>
      <w:proofErr w:type="gramStart"/>
      <w:r w:rsidRPr="00710B3F">
        <w:rPr>
          <w:rFonts w:ascii="Times New Roman" w:hAnsi="Times New Roman" w:cs="Times New Roman"/>
          <w:sz w:val="24"/>
          <w:szCs w:val="24"/>
        </w:rPr>
        <w:t>evidences</w:t>
      </w:r>
      <w:proofErr w:type="gramEnd"/>
      <w:r w:rsidRPr="00710B3F">
        <w:rPr>
          <w:rFonts w:ascii="Times New Roman" w:hAnsi="Times New Roman" w:cs="Times New Roman"/>
          <w:sz w:val="24"/>
          <w:szCs w:val="24"/>
        </w:rPr>
        <w:t xml:space="preserve"> mental illness.</w:t>
      </w:r>
    </w:p>
    <w:p w14:paraId="712D49AC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24E913" w14:textId="5FA085E3" w:rsidR="000D2737" w:rsidRPr="00710B3F" w:rsidRDefault="000D2737" w:rsidP="00710B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I have reason to believe and do believe that the Proposed Patient evidences a substantial risk of serious harm to themselves, or to others, with the risk of harm being specifically described as follows:</w:t>
      </w:r>
      <w:r w:rsidR="00710B3F">
        <w:rPr>
          <w:rFonts w:ascii="Times New Roman" w:hAnsi="Times New Roman" w:cs="Times New Roman"/>
          <w:sz w:val="24"/>
          <w:szCs w:val="24"/>
        </w:rPr>
        <w:t xml:space="preserve"> </w:t>
      </w: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10B3F">
        <w:rPr>
          <w:rFonts w:ascii="Times New Roman" w:hAnsi="Times New Roman" w:cs="Times New Roman"/>
          <w:sz w:val="24"/>
          <w:szCs w:val="24"/>
        </w:rPr>
        <w:t>_________</w:t>
      </w:r>
      <w:r w:rsidR="00E44C99">
        <w:rPr>
          <w:rFonts w:ascii="Times New Roman" w:hAnsi="Times New Roman" w:cs="Times New Roman"/>
          <w:sz w:val="24"/>
          <w:szCs w:val="24"/>
        </w:rPr>
        <w:t>_____________</w:t>
      </w:r>
    </w:p>
    <w:p w14:paraId="03856E7E" w14:textId="13317935" w:rsidR="000D2737" w:rsidRPr="00710B3F" w:rsidRDefault="000D2737" w:rsidP="000D27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710B3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44C99">
        <w:rPr>
          <w:rFonts w:ascii="Times New Roman" w:hAnsi="Times New Roman" w:cs="Times New Roman"/>
          <w:sz w:val="24"/>
          <w:szCs w:val="24"/>
        </w:rPr>
        <w:t>____________</w:t>
      </w:r>
    </w:p>
    <w:p w14:paraId="30EC967D" w14:textId="77777777" w:rsidR="000D2737" w:rsidRPr="00710B3F" w:rsidRDefault="000D2737" w:rsidP="000D2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61485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I have reason to believe and do believe that the risk of harm from the Proposed Patient is imminent unless the Proposed Patient is immediately restrained.</w:t>
      </w:r>
    </w:p>
    <w:p w14:paraId="245E2DBA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0CF257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 xml:space="preserve">My beliefs are based on specific recent behavior, overt acts, attempts, or threats by the Proposed Patient, which behavior, acts, </w:t>
      </w:r>
      <w:proofErr w:type="gramStart"/>
      <w:r w:rsidRPr="00710B3F">
        <w:rPr>
          <w:rFonts w:ascii="Times New Roman" w:hAnsi="Times New Roman" w:cs="Times New Roman"/>
          <w:sz w:val="24"/>
          <w:szCs w:val="24"/>
        </w:rPr>
        <w:t>attempts</w:t>
      </w:r>
      <w:proofErr w:type="gramEnd"/>
      <w:r w:rsidRPr="00710B3F">
        <w:rPr>
          <w:rFonts w:ascii="Times New Roman" w:hAnsi="Times New Roman" w:cs="Times New Roman"/>
          <w:sz w:val="24"/>
          <w:szCs w:val="24"/>
        </w:rPr>
        <w:t xml:space="preserve"> or threats are described in specific detail as follows:</w:t>
      </w:r>
    </w:p>
    <w:p w14:paraId="1E4D7D1D" w14:textId="66286872" w:rsidR="000D2737" w:rsidRPr="00710B3F" w:rsidRDefault="000D2737" w:rsidP="000D27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710B3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44C99">
        <w:rPr>
          <w:rFonts w:ascii="Times New Roman" w:hAnsi="Times New Roman" w:cs="Times New Roman"/>
          <w:sz w:val="24"/>
          <w:szCs w:val="24"/>
        </w:rPr>
        <w:t>____________</w:t>
      </w:r>
    </w:p>
    <w:p w14:paraId="00614042" w14:textId="77777777" w:rsidR="000D2737" w:rsidRPr="00710B3F" w:rsidRDefault="000D2737" w:rsidP="000D27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AE265" w14:textId="7E84F41B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The relationship, if any, between me and the Proposed Patient is: _________________________</w:t>
      </w:r>
      <w:r w:rsidR="00710B3F">
        <w:rPr>
          <w:rFonts w:ascii="Times New Roman" w:hAnsi="Times New Roman" w:cs="Times New Roman"/>
          <w:sz w:val="24"/>
          <w:szCs w:val="24"/>
        </w:rPr>
        <w:t>.</w:t>
      </w:r>
    </w:p>
    <w:p w14:paraId="26FBFBEF" w14:textId="4A20E1D5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If Guardian, which Court granted the guardianship: _______________________________</w:t>
      </w:r>
      <w:r w:rsidR="00710B3F">
        <w:rPr>
          <w:rFonts w:ascii="Times New Roman" w:hAnsi="Times New Roman" w:cs="Times New Roman"/>
          <w:sz w:val="24"/>
          <w:szCs w:val="24"/>
        </w:rPr>
        <w:t>_____.</w:t>
      </w:r>
    </w:p>
    <w:p w14:paraId="2BFCCD60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FB5A4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I have attached any other relevant information to this application.</w:t>
      </w:r>
    </w:p>
    <w:p w14:paraId="1EC81F49" w14:textId="77777777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64EAAA" w14:textId="7B6A0EA5" w:rsidR="000D2737" w:rsidRPr="00710B3F" w:rsidRDefault="000D2737" w:rsidP="000D2737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0B3F">
        <w:rPr>
          <w:rFonts w:ascii="Times New Roman" w:hAnsi="Times New Roman" w:cs="Times New Roman"/>
          <w:i/>
          <w:iCs/>
          <w:sz w:val="24"/>
          <w:szCs w:val="24"/>
        </w:rPr>
        <w:t>SUBSCRIBED AND SWORN TO ON THIS THE _____ DAY OF __________________________, 20</w:t>
      </w:r>
      <w:r w:rsidR="00710B3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10B3F">
        <w:rPr>
          <w:rFonts w:ascii="Times New Roman" w:hAnsi="Times New Roman" w:cs="Times New Roman"/>
          <w:i/>
          <w:iCs/>
          <w:sz w:val="24"/>
          <w:szCs w:val="24"/>
        </w:rPr>
        <w:t>___.</w:t>
      </w:r>
    </w:p>
    <w:p w14:paraId="008B6FFA" w14:textId="77777777" w:rsidR="000D2737" w:rsidRPr="00710B3F" w:rsidRDefault="000D2737" w:rsidP="000D27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05372CF" w14:textId="77777777" w:rsidR="000D2737" w:rsidRPr="00710B3F" w:rsidRDefault="000D2737" w:rsidP="000D27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C683064" w14:textId="77777777" w:rsidR="000D2737" w:rsidRPr="00710B3F" w:rsidRDefault="000D2737" w:rsidP="000D27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4152C5A" w14:textId="77777777" w:rsidR="000D2737" w:rsidRPr="00710B3F" w:rsidRDefault="000D2737" w:rsidP="000D27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APPLICANT</w:t>
      </w:r>
    </w:p>
    <w:p w14:paraId="1B5359BB" w14:textId="2EC0DAA3" w:rsidR="000D2737" w:rsidRPr="00710B3F" w:rsidRDefault="000D2737" w:rsidP="000D27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10B3F">
        <w:rPr>
          <w:rFonts w:ascii="Times New Roman" w:hAnsi="Times New Roman" w:cs="Times New Roman"/>
          <w:i/>
          <w:sz w:val="24"/>
          <w:szCs w:val="24"/>
        </w:rPr>
        <w:lastRenderedPageBreak/>
        <w:t>SWORN TO BEFORE ME ON THIS THE _____ DAY OF _____________________________, 20</w:t>
      </w:r>
      <w:r w:rsidR="00710B3F">
        <w:rPr>
          <w:rFonts w:ascii="Times New Roman" w:hAnsi="Times New Roman" w:cs="Times New Roman"/>
          <w:i/>
          <w:sz w:val="24"/>
          <w:szCs w:val="24"/>
        </w:rPr>
        <w:t>2</w:t>
      </w:r>
      <w:r w:rsidRPr="00710B3F">
        <w:rPr>
          <w:rFonts w:ascii="Times New Roman" w:hAnsi="Times New Roman" w:cs="Times New Roman"/>
          <w:i/>
          <w:sz w:val="24"/>
          <w:szCs w:val="24"/>
        </w:rPr>
        <w:t>____.</w:t>
      </w:r>
    </w:p>
    <w:p w14:paraId="67A61706" w14:textId="77777777" w:rsidR="000D2737" w:rsidRPr="00710B3F" w:rsidRDefault="000D2737" w:rsidP="000D273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F450D87" w14:textId="77777777" w:rsidR="00E44C99" w:rsidRDefault="00E44C99" w:rsidP="00E44C9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26D1F3BE" w14:textId="7156854F" w:rsidR="000D2737" w:rsidRPr="00710B3F" w:rsidRDefault="000D2737" w:rsidP="00E44C99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F8092F8" w14:textId="3724C830" w:rsidR="000D2737" w:rsidRDefault="000D2737" w:rsidP="00E44C9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10B3F">
        <w:rPr>
          <w:rFonts w:ascii="Times New Roman" w:hAnsi="Times New Roman" w:cs="Times New Roman"/>
          <w:sz w:val="24"/>
          <w:szCs w:val="24"/>
        </w:rPr>
        <w:t>JUSTICE OF THE PEACE, PCT. ___/MAGISTRATE</w:t>
      </w:r>
    </w:p>
    <w:p w14:paraId="1920B29B" w14:textId="16709DA2" w:rsidR="00E44C99" w:rsidRDefault="00E44C99" w:rsidP="00E44C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5C019A" w14:textId="59B66229" w:rsidR="00E44C99" w:rsidRDefault="00E44C99" w:rsidP="00E4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0AA6B" w14:textId="19C713AF" w:rsidR="00E44C99" w:rsidRDefault="00E44C99" w:rsidP="00E4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AE85C" w14:textId="25C0C559" w:rsidR="00E44C99" w:rsidRDefault="00E44C99" w:rsidP="00E4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FBC73" w14:textId="46CD6ECE" w:rsidR="00E44C99" w:rsidRDefault="00E44C99" w:rsidP="00E44C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0A562" w14:textId="439760D1" w:rsidR="00E44C99" w:rsidRDefault="00E44C99" w:rsidP="00E44C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DATA</w:t>
      </w:r>
    </w:p>
    <w:p w14:paraId="216A13B6" w14:textId="14357FA9" w:rsidR="00E44C99" w:rsidRDefault="00E44C99" w:rsidP="00E44C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SSN: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DL: ______________</w:t>
      </w:r>
    </w:p>
    <w:p w14:paraId="636F2B97" w14:textId="3AE83EB6" w:rsidR="00E44C99" w:rsidRDefault="00E44C99" w:rsidP="00E44C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BA9372" w14:textId="38BCFAC8" w:rsidR="00E44C99" w:rsidRPr="00E44C99" w:rsidRDefault="00E44C99" w:rsidP="00E44C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 City: __________ State: ____ Zip Code: ___________</w:t>
      </w:r>
    </w:p>
    <w:sectPr w:rsidR="00E44C99" w:rsidRPr="00E44C99" w:rsidSect="00710B3F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0471" w14:textId="77777777" w:rsidR="00CB4786" w:rsidRDefault="00CB4786" w:rsidP="00E44C99">
      <w:pPr>
        <w:spacing w:after="0" w:line="240" w:lineRule="auto"/>
      </w:pPr>
      <w:r>
        <w:separator/>
      </w:r>
    </w:p>
  </w:endnote>
  <w:endnote w:type="continuationSeparator" w:id="0">
    <w:p w14:paraId="7AD4B9F5" w14:textId="77777777" w:rsidR="00CB4786" w:rsidRDefault="00CB4786" w:rsidP="00E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AE6D" w14:textId="5F29811E" w:rsidR="00E44C99" w:rsidRDefault="00E44C99">
    <w:pPr>
      <w:pStyle w:val="Footer"/>
    </w:pPr>
    <w:r>
      <w:t>Application for Emergency Detention</w:t>
    </w:r>
  </w:p>
  <w:p w14:paraId="4326BFF8" w14:textId="03E67843" w:rsidR="00E44C99" w:rsidRDefault="00E44C99">
    <w:pPr>
      <w:pStyle w:val="Footer"/>
    </w:pPr>
    <w:r>
      <w:t>REV 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3A4C" w14:textId="77777777" w:rsidR="00CB4786" w:rsidRDefault="00CB4786" w:rsidP="00E44C99">
      <w:pPr>
        <w:spacing w:after="0" w:line="240" w:lineRule="auto"/>
      </w:pPr>
      <w:r>
        <w:separator/>
      </w:r>
    </w:p>
  </w:footnote>
  <w:footnote w:type="continuationSeparator" w:id="0">
    <w:p w14:paraId="43273CC6" w14:textId="77777777" w:rsidR="00CB4786" w:rsidRDefault="00CB4786" w:rsidP="00E44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7"/>
    <w:rsid w:val="000D2737"/>
    <w:rsid w:val="00710B3F"/>
    <w:rsid w:val="00A05BC7"/>
    <w:rsid w:val="00CB4786"/>
    <w:rsid w:val="00E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C123"/>
  <w15:chartTrackingRefBased/>
  <w15:docId w15:val="{99F347A3-98B2-43C5-8221-25067B2D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7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99"/>
  </w:style>
  <w:style w:type="paragraph" w:styleId="Footer">
    <w:name w:val="footer"/>
    <w:basedOn w:val="Normal"/>
    <w:link w:val="FooterChar"/>
    <w:uiPriority w:val="99"/>
    <w:unhideWhenUsed/>
    <w:rsid w:val="00E4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D30B0-E6E5-4A25-8B84-B9822CADF53D}"/>
</file>

<file path=customXml/itemProps2.xml><?xml version="1.0" encoding="utf-8"?>
<ds:datastoreItem xmlns:ds="http://schemas.openxmlformats.org/officeDocument/2006/customXml" ds:itemID="{8568AD0F-656B-459A-BE91-4DAE4E0A5E91}"/>
</file>

<file path=customXml/itemProps3.xml><?xml version="1.0" encoding="utf-8"?>
<ds:datastoreItem xmlns:ds="http://schemas.openxmlformats.org/officeDocument/2006/customXml" ds:itemID="{9BC185B5-BD79-45B0-869B-210503D85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2022-02-23T18:29:00Z</dcterms:created>
  <dcterms:modified xsi:type="dcterms:W3CDTF">2022-02-23T19:56:00Z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